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00C67" w14:textId="77777777" w:rsidR="00F451C0" w:rsidRDefault="00F451C0" w:rsidP="00F451C0">
      <w:pPr>
        <w:pStyle w:val="Kop2"/>
      </w:pPr>
      <w:bookmarkStart w:id="0" w:name="_Toc229390461"/>
      <w:bookmarkStart w:id="1" w:name="_Toc229488573"/>
      <w:r>
        <w:t>3.2 LinkedIn-post</w:t>
      </w:r>
      <w:bookmarkEnd w:id="0"/>
      <w:bookmarkEnd w:id="1"/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00"/>
      </w:tblGrid>
      <w:tr w:rsidR="00F451C0" w14:paraId="45DB2B3F" w14:textId="77777777" w:rsidTr="00997247">
        <w:tc>
          <w:tcPr>
            <w:tcW w:w="9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4EC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2698900E" w14:textId="77777777" w:rsidR="00F451C0" w:rsidRDefault="00F451C0" w:rsidP="00997247">
            <w:pPr>
              <w:spacing w:before="40" w:after="40"/>
            </w:pPr>
            <w:r>
              <w:t>Uw bedrijf draait prima.</w:t>
            </w:r>
          </w:p>
        </w:tc>
      </w:tr>
      <w:tr w:rsidR="00F451C0" w14:paraId="004D5C83" w14:textId="77777777" w:rsidTr="00997247">
        <w:tc>
          <w:tcPr>
            <w:tcW w:w="9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4EC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0416F8A4" w14:textId="77777777" w:rsidR="00F451C0" w:rsidRDefault="00F451C0" w:rsidP="00997247">
            <w:pPr>
              <w:spacing w:before="40" w:after="40"/>
            </w:pPr>
          </w:p>
        </w:tc>
      </w:tr>
      <w:tr w:rsidR="00F451C0" w14:paraId="3DD97496" w14:textId="77777777" w:rsidTr="00997247">
        <w:tc>
          <w:tcPr>
            <w:tcW w:w="9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4EC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32E2B228" w14:textId="77777777" w:rsidR="00F451C0" w:rsidRDefault="00F451C0" w:rsidP="00997247">
            <w:pPr>
              <w:spacing w:before="40" w:after="40"/>
            </w:pPr>
            <w:r>
              <w:t>Tot er iets verandert.</w:t>
            </w:r>
          </w:p>
        </w:tc>
      </w:tr>
      <w:tr w:rsidR="00F451C0" w14:paraId="5A48D7C0" w14:textId="77777777" w:rsidTr="00997247">
        <w:tc>
          <w:tcPr>
            <w:tcW w:w="9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4EC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5A5A6E5D" w14:textId="77777777" w:rsidR="00F451C0" w:rsidRDefault="00F451C0" w:rsidP="00997247">
            <w:pPr>
              <w:spacing w:before="40" w:after="40"/>
            </w:pPr>
          </w:p>
        </w:tc>
      </w:tr>
      <w:tr w:rsidR="00F451C0" w14:paraId="3B5D524B" w14:textId="77777777" w:rsidTr="00997247">
        <w:tc>
          <w:tcPr>
            <w:tcW w:w="9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4EC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3789C528" w14:textId="77777777" w:rsidR="00F451C0" w:rsidRDefault="00F451C0" w:rsidP="00997247">
            <w:pPr>
              <w:spacing w:before="40" w:after="40"/>
            </w:pPr>
            <w:r>
              <w:t>Dat is precies hoe digitale afhankelijkheid vaak werkt. Zolang systemen draaien en</w:t>
            </w:r>
          </w:p>
        </w:tc>
      </w:tr>
      <w:tr w:rsidR="00F451C0" w14:paraId="35210524" w14:textId="77777777" w:rsidTr="00997247">
        <w:tc>
          <w:tcPr>
            <w:tcW w:w="9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4EC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062ADB05" w14:textId="77777777" w:rsidR="00F451C0" w:rsidRDefault="00F451C0" w:rsidP="00997247">
            <w:pPr>
              <w:spacing w:before="40" w:after="40"/>
            </w:pPr>
            <w:r>
              <w:t>processen blijven lopen, voelt alles onder controle. Maar dan verandert een leverancier</w:t>
            </w:r>
          </w:p>
        </w:tc>
      </w:tr>
      <w:tr w:rsidR="00F451C0" w14:paraId="76D9709A" w14:textId="77777777" w:rsidTr="00997247">
        <w:tc>
          <w:tcPr>
            <w:tcW w:w="9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4EC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4ECF0401" w14:textId="77777777" w:rsidR="00F451C0" w:rsidRDefault="00F451C0" w:rsidP="00997247">
            <w:pPr>
              <w:spacing w:before="40" w:after="40"/>
            </w:pPr>
            <w:r>
              <w:t>zijn voorwaarden. Een prijs stijgt. Een platform blijkt minder vervangbaar dan gedacht.</w:t>
            </w:r>
          </w:p>
        </w:tc>
      </w:tr>
      <w:tr w:rsidR="00F451C0" w14:paraId="3AF3531A" w14:textId="77777777" w:rsidTr="00997247">
        <w:tc>
          <w:tcPr>
            <w:tcW w:w="9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4EC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0EC1C6C6" w14:textId="77777777" w:rsidR="00F451C0" w:rsidRDefault="00F451C0" w:rsidP="00997247">
            <w:pPr>
              <w:spacing w:before="40" w:after="40"/>
            </w:pPr>
          </w:p>
        </w:tc>
      </w:tr>
      <w:tr w:rsidR="00F451C0" w14:paraId="44818B38" w14:textId="77777777" w:rsidTr="00997247">
        <w:tc>
          <w:tcPr>
            <w:tcW w:w="9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4EC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23C7D6A0" w14:textId="77777777" w:rsidR="00F451C0" w:rsidRDefault="00F451C0" w:rsidP="00997247">
            <w:pPr>
              <w:spacing w:before="40" w:after="40"/>
            </w:pPr>
            <w:r>
              <w:t>En ineens is de vraag niet meer of alles werkt — maar hoeveel grip u nog heeft.</w:t>
            </w:r>
          </w:p>
        </w:tc>
      </w:tr>
      <w:tr w:rsidR="00F451C0" w14:paraId="3DDB48A6" w14:textId="77777777" w:rsidTr="00997247">
        <w:tc>
          <w:tcPr>
            <w:tcW w:w="9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4EC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38C6CE0B" w14:textId="77777777" w:rsidR="00F451C0" w:rsidRDefault="00F451C0" w:rsidP="00997247">
            <w:pPr>
              <w:spacing w:before="40" w:after="40"/>
            </w:pPr>
          </w:p>
        </w:tc>
      </w:tr>
      <w:tr w:rsidR="00F451C0" w14:paraId="3DAB2324" w14:textId="77777777" w:rsidTr="00997247">
        <w:tc>
          <w:tcPr>
            <w:tcW w:w="9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4EC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207EDB2D" w14:textId="77777777" w:rsidR="00F451C0" w:rsidRDefault="00F451C0" w:rsidP="00997247">
            <w:pPr>
              <w:spacing w:before="40" w:after="40"/>
            </w:pPr>
            <w:r>
              <w:t>De gratis pre-scan van Compass geeft in 10 minuten een eerste beeld van uw digitale</w:t>
            </w:r>
          </w:p>
        </w:tc>
      </w:tr>
      <w:tr w:rsidR="00F451C0" w14:paraId="071A6B78" w14:textId="77777777" w:rsidTr="00997247">
        <w:tc>
          <w:tcPr>
            <w:tcW w:w="9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4EC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696FF517" w14:textId="77777777" w:rsidR="00F451C0" w:rsidRDefault="00F451C0" w:rsidP="00997247">
            <w:pPr>
              <w:spacing w:before="40" w:after="40"/>
            </w:pPr>
            <w:r>
              <w:t>risicoprofiel. [SCANLINK]</w:t>
            </w:r>
          </w:p>
        </w:tc>
      </w:tr>
      <w:tr w:rsidR="00F451C0" w14:paraId="6DE62EF5" w14:textId="77777777" w:rsidTr="00997247">
        <w:tc>
          <w:tcPr>
            <w:tcW w:w="9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4EC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1B999497" w14:textId="77777777" w:rsidR="00F451C0" w:rsidRDefault="00F451C0" w:rsidP="00997247">
            <w:pPr>
              <w:spacing w:before="40" w:after="40"/>
            </w:pPr>
          </w:p>
        </w:tc>
      </w:tr>
      <w:tr w:rsidR="00F451C0" w14:paraId="66F05397" w14:textId="77777777" w:rsidTr="00997247">
        <w:tc>
          <w:tcPr>
            <w:tcW w:w="9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4EC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32A45F7F" w14:textId="77777777" w:rsidR="00F451C0" w:rsidRDefault="00F451C0" w:rsidP="00997247">
            <w:pPr>
              <w:spacing w:before="40" w:after="40"/>
            </w:pPr>
            <w:r>
              <w:t>#digitaleweerbaarheid #duurzaamondernemen #mkb</w:t>
            </w:r>
          </w:p>
        </w:tc>
      </w:tr>
    </w:tbl>
    <w:p w14:paraId="210CE844" w14:textId="77777777" w:rsidR="007C0B84" w:rsidRPr="00F451C0" w:rsidRDefault="007C0B84" w:rsidP="00F451C0"/>
    <w:sectPr w:rsidR="007C0B84" w:rsidRPr="00F451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85E"/>
    <w:rsid w:val="00536647"/>
    <w:rsid w:val="007C0B84"/>
    <w:rsid w:val="0080185E"/>
    <w:rsid w:val="00D40EB8"/>
    <w:rsid w:val="00D83CED"/>
    <w:rsid w:val="00F4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42917"/>
  <w15:chartTrackingRefBased/>
  <w15:docId w15:val="{93F69EF7-5E3A-47E5-B6C1-52CC8C50F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0185E"/>
    <w:pPr>
      <w:spacing w:after="0" w:line="240" w:lineRule="auto"/>
    </w:pPr>
    <w:rPr>
      <w:rFonts w:ascii="Arial" w:eastAsia="Arial" w:hAnsi="Arial" w:cs="Arial"/>
      <w:color w:val="000000"/>
      <w:kern w:val="0"/>
      <w:sz w:val="22"/>
      <w:szCs w:val="22"/>
      <w:lang w:eastAsia="nl-BE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80185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0185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0185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0185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0185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0185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0185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0185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0185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018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018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018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0185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0185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0185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0185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0185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0185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0185E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8018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0185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018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0185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80185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0185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80185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018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0185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018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B09BB21810E34B915D978DF0B9E818" ma:contentTypeVersion="18" ma:contentTypeDescription="Create a new document." ma:contentTypeScope="" ma:versionID="0d78cd62a9b9d46de6347decfb93b69a">
  <xsd:schema xmlns:xsd="http://www.w3.org/2001/XMLSchema" xmlns:xs="http://www.w3.org/2001/XMLSchema" xmlns:p="http://schemas.microsoft.com/office/2006/metadata/properties" xmlns:ns2="e397d49f-6f59-4f25-b51c-c80ec6e09cea" xmlns:ns3="6a47cb59-2ea4-4ebf-9d45-82858189151d" targetNamespace="http://schemas.microsoft.com/office/2006/metadata/properties" ma:root="true" ma:fieldsID="c23412b478665277e3db6d7b3ac7f733" ns2:_="" ns3:_="">
    <xsd:import namespace="e397d49f-6f59-4f25-b51c-c80ec6e09cea"/>
    <xsd:import namespace="6a47cb59-2ea4-4ebf-9d45-8285818915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7d49f-6f59-4f25-b51c-c80ec6e09c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d3e888e-4ea1-4000-b61a-f94e892233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7cb59-2ea4-4ebf-9d45-82858189151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800cef6-0fc4-4103-8a43-1d0b37af3b28}" ma:internalName="TaxCatchAll" ma:showField="CatchAllData" ma:web="6a47cb59-2ea4-4ebf-9d45-8285818915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97d49f-6f59-4f25-b51c-c80ec6e09cea">
      <Terms xmlns="http://schemas.microsoft.com/office/infopath/2007/PartnerControls"/>
    </lcf76f155ced4ddcb4097134ff3c332f>
    <TaxCatchAll xmlns="6a47cb59-2ea4-4ebf-9d45-82858189151d" xsi:nil="true"/>
  </documentManagement>
</p:properties>
</file>

<file path=customXml/itemProps1.xml><?xml version="1.0" encoding="utf-8"?>
<ds:datastoreItem xmlns:ds="http://schemas.openxmlformats.org/officeDocument/2006/customXml" ds:itemID="{837FE3F6-B12C-4373-A098-1CD887CA3D34}"/>
</file>

<file path=customXml/itemProps2.xml><?xml version="1.0" encoding="utf-8"?>
<ds:datastoreItem xmlns:ds="http://schemas.openxmlformats.org/officeDocument/2006/customXml" ds:itemID="{98D51EF4-95F5-453F-AB79-C909B5DAB5F4}"/>
</file>

<file path=customXml/itemProps3.xml><?xml version="1.0" encoding="utf-8"?>
<ds:datastoreItem xmlns:ds="http://schemas.openxmlformats.org/officeDocument/2006/customXml" ds:itemID="{52BA0673-EC51-4F24-A83D-C2EDDAD0C4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493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wout willems</dc:creator>
  <cp:keywords/>
  <dc:description/>
  <cp:lastModifiedBy>wout willems</cp:lastModifiedBy>
  <cp:revision>2</cp:revision>
  <dcterms:created xsi:type="dcterms:W3CDTF">2026-05-14T14:12:00Z</dcterms:created>
  <dcterms:modified xsi:type="dcterms:W3CDTF">2026-05-14T14:12:00Z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0x0101001EB09BB21810E34B915D978DF0B9E818</vt:lpwstr>
  </property>
</Properties>
</file>